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38" w:type="pct"/>
        <w:tblLook w:val="04A0"/>
      </w:tblPr>
      <w:tblGrid>
        <w:gridCol w:w="2388"/>
        <w:gridCol w:w="2388"/>
        <w:gridCol w:w="2388"/>
        <w:gridCol w:w="2387"/>
        <w:gridCol w:w="2387"/>
        <w:gridCol w:w="2390"/>
      </w:tblGrid>
      <w:tr w:rsidR="00F77B86" w:rsidRPr="006F00CD" w:rsidTr="00E4050A">
        <w:trPr>
          <w:trHeight w:val="509"/>
        </w:trPr>
        <w:tc>
          <w:tcPr>
            <w:tcW w:w="833" w:type="pct"/>
          </w:tcPr>
          <w:p w:rsidR="00F77B86" w:rsidRPr="006F00CD" w:rsidRDefault="00F77B86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LUNES</w:t>
            </w:r>
          </w:p>
        </w:tc>
        <w:tc>
          <w:tcPr>
            <w:tcW w:w="833" w:type="pct"/>
          </w:tcPr>
          <w:p w:rsidR="00F77B86" w:rsidRPr="006F00CD" w:rsidRDefault="00F77B86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MARTES</w:t>
            </w:r>
          </w:p>
        </w:tc>
        <w:tc>
          <w:tcPr>
            <w:tcW w:w="833" w:type="pct"/>
          </w:tcPr>
          <w:p w:rsidR="00F77B86" w:rsidRPr="006F00CD" w:rsidRDefault="00F77B86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MIERCOLES</w:t>
            </w:r>
          </w:p>
        </w:tc>
        <w:tc>
          <w:tcPr>
            <w:tcW w:w="833" w:type="pct"/>
          </w:tcPr>
          <w:p w:rsidR="00F77B86" w:rsidRPr="006F00CD" w:rsidRDefault="00F77B86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JUEVES</w:t>
            </w:r>
          </w:p>
        </w:tc>
        <w:tc>
          <w:tcPr>
            <w:tcW w:w="1667" w:type="pct"/>
            <w:gridSpan w:val="2"/>
          </w:tcPr>
          <w:p w:rsidR="00F77B86" w:rsidRPr="006F00CD" w:rsidRDefault="00F77B86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VIERNES</w:t>
            </w:r>
          </w:p>
        </w:tc>
      </w:tr>
      <w:tr w:rsidR="006F00CD" w:rsidRPr="006F00CD" w:rsidTr="006F00CD">
        <w:trPr>
          <w:trHeight w:val="1119"/>
        </w:trPr>
        <w:tc>
          <w:tcPr>
            <w:tcW w:w="833" w:type="pct"/>
            <w:shd w:val="clear" w:color="auto" w:fill="CCC0D9" w:themeFill="accent4" w:themeFillTint="66"/>
          </w:tcPr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VOLEIBOL DAMAS</w:t>
            </w:r>
          </w:p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16:30 – 18:00</w:t>
            </w:r>
          </w:p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COLEGIO PORVENIR</w:t>
            </w:r>
          </w:p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2°-4° MEDIO</w:t>
            </w:r>
          </w:p>
        </w:tc>
        <w:tc>
          <w:tcPr>
            <w:tcW w:w="833" w:type="pct"/>
            <w:shd w:val="clear" w:color="auto" w:fill="FBD4B4" w:themeFill="accent6" w:themeFillTint="66"/>
          </w:tcPr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VOLEIBOL MIXTO</w:t>
            </w:r>
          </w:p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16:30 – 18:30</w:t>
            </w:r>
          </w:p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COLEGIO PORVENIR</w:t>
            </w:r>
          </w:p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7°BASICO-1° MEDIO</w:t>
            </w:r>
          </w:p>
        </w:tc>
        <w:tc>
          <w:tcPr>
            <w:tcW w:w="833" w:type="pct"/>
            <w:shd w:val="clear" w:color="auto" w:fill="CC9900"/>
          </w:tcPr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VOLEIBOL VARONES</w:t>
            </w:r>
          </w:p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17:30 – 19:30</w:t>
            </w:r>
          </w:p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COLEGIO PORVENIR</w:t>
            </w:r>
          </w:p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2°-4° MEDIO</w:t>
            </w:r>
          </w:p>
        </w:tc>
        <w:tc>
          <w:tcPr>
            <w:tcW w:w="833" w:type="pct"/>
            <w:shd w:val="clear" w:color="auto" w:fill="FBD4B4" w:themeFill="accent6" w:themeFillTint="66"/>
          </w:tcPr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VOLEIBOL MIXTO</w:t>
            </w:r>
          </w:p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17:00 – 18:30</w:t>
            </w:r>
          </w:p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COLEGIO PORVENIR</w:t>
            </w:r>
          </w:p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7° BASICO – 1° MEDIO</w:t>
            </w:r>
          </w:p>
        </w:tc>
        <w:tc>
          <w:tcPr>
            <w:tcW w:w="833" w:type="pct"/>
            <w:shd w:val="clear" w:color="auto" w:fill="CCC0D9" w:themeFill="accent4" w:themeFillTint="66"/>
          </w:tcPr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VOLEIBOL DAMAS</w:t>
            </w:r>
          </w:p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14:30 – 16:00</w:t>
            </w:r>
          </w:p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COLEGIO PORVENIR</w:t>
            </w:r>
          </w:p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2°-4° MEDIO</w:t>
            </w:r>
          </w:p>
        </w:tc>
        <w:tc>
          <w:tcPr>
            <w:tcW w:w="833" w:type="pct"/>
            <w:shd w:val="clear" w:color="auto" w:fill="996633"/>
          </w:tcPr>
          <w:p w:rsidR="00B205BB" w:rsidRPr="006F00CD" w:rsidRDefault="004E4C12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AJEDREZ</w:t>
            </w:r>
          </w:p>
          <w:p w:rsidR="004E4C12" w:rsidRPr="006F00CD" w:rsidRDefault="004E4C12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14:30 – 17:00</w:t>
            </w:r>
          </w:p>
          <w:p w:rsidR="004E4C12" w:rsidRPr="006F00CD" w:rsidRDefault="004E4C12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CRA</w:t>
            </w:r>
          </w:p>
          <w:p w:rsidR="004E4C12" w:rsidRPr="006F00CD" w:rsidRDefault="004E4C12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7°BASICO-4°MEDIO</w:t>
            </w:r>
          </w:p>
        </w:tc>
      </w:tr>
      <w:tr w:rsidR="006F00CD" w:rsidRPr="006F00CD" w:rsidTr="006F00CD">
        <w:trPr>
          <w:trHeight w:val="1119"/>
        </w:trPr>
        <w:tc>
          <w:tcPr>
            <w:tcW w:w="833" w:type="pct"/>
            <w:shd w:val="clear" w:color="auto" w:fill="D6E3BC" w:themeFill="accent3" w:themeFillTint="66"/>
          </w:tcPr>
          <w:p w:rsidR="00B205BB" w:rsidRPr="006F00CD" w:rsidRDefault="00EC3305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FUTBOL BASICA</w:t>
            </w:r>
          </w:p>
          <w:p w:rsidR="00EC3305" w:rsidRPr="006F00CD" w:rsidRDefault="00EC3305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 xml:space="preserve">16:30 – 18:00 </w:t>
            </w:r>
          </w:p>
          <w:p w:rsidR="00EC3305" w:rsidRPr="006F00CD" w:rsidRDefault="00EC3305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CANCHA VILLA AURORA</w:t>
            </w:r>
          </w:p>
          <w:p w:rsidR="00EC3305" w:rsidRPr="006F00CD" w:rsidRDefault="00EC3305" w:rsidP="00EC3305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7° - 8° BASICO</w:t>
            </w:r>
          </w:p>
        </w:tc>
        <w:tc>
          <w:tcPr>
            <w:tcW w:w="833" w:type="pct"/>
            <w:shd w:val="clear" w:color="auto" w:fill="DAEEF3" w:themeFill="accent5" w:themeFillTint="33"/>
          </w:tcPr>
          <w:p w:rsidR="00B205BB" w:rsidRPr="006F00CD" w:rsidRDefault="004E4C12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MUSICA</w:t>
            </w:r>
          </w:p>
          <w:p w:rsidR="004E4C12" w:rsidRPr="006F00CD" w:rsidRDefault="004E4C12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16:15-18:15</w:t>
            </w:r>
          </w:p>
          <w:p w:rsidR="004E4C12" w:rsidRPr="006F00CD" w:rsidRDefault="004E4C12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 xml:space="preserve">SALA DE MÚSICA </w:t>
            </w:r>
          </w:p>
          <w:p w:rsidR="004E4C12" w:rsidRPr="006F00CD" w:rsidRDefault="004E4C12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7° BASICO 4° MEDIO</w:t>
            </w:r>
          </w:p>
        </w:tc>
        <w:tc>
          <w:tcPr>
            <w:tcW w:w="833" w:type="pct"/>
            <w:shd w:val="clear" w:color="auto" w:fill="FFFFCC"/>
          </w:tcPr>
          <w:p w:rsidR="004E4C12" w:rsidRPr="006F00CD" w:rsidRDefault="004E4C12" w:rsidP="004E4C12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CANTO</w:t>
            </w:r>
          </w:p>
          <w:p w:rsidR="004E4C12" w:rsidRPr="006F00CD" w:rsidRDefault="004E4C12" w:rsidP="004E4C12">
            <w:pPr>
              <w:pBdr>
                <w:bottom w:val="single" w:sz="6" w:space="1" w:color="auto"/>
              </w:pBd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16:15 – 17:15</w:t>
            </w:r>
          </w:p>
          <w:p w:rsidR="00B205BB" w:rsidRPr="006F00CD" w:rsidRDefault="004E4C12" w:rsidP="004E4C12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7° BASICO-4° MEDIO</w:t>
            </w:r>
          </w:p>
        </w:tc>
        <w:tc>
          <w:tcPr>
            <w:tcW w:w="833" w:type="pct"/>
            <w:shd w:val="clear" w:color="auto" w:fill="996633"/>
          </w:tcPr>
          <w:p w:rsidR="00B205BB" w:rsidRPr="006F00CD" w:rsidRDefault="00EC3305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AJEDREZ</w:t>
            </w:r>
          </w:p>
          <w:p w:rsidR="00EC3305" w:rsidRPr="006F00CD" w:rsidRDefault="00EC3305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17:00 – 18:30</w:t>
            </w:r>
          </w:p>
          <w:p w:rsidR="00EC3305" w:rsidRPr="006F00CD" w:rsidRDefault="00EC3305" w:rsidP="00EC3305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 xml:space="preserve">CRA </w:t>
            </w:r>
          </w:p>
          <w:p w:rsidR="00EC3305" w:rsidRPr="006F00CD" w:rsidRDefault="00EC3305" w:rsidP="00EC3305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7° BASICO -4° MEDIO</w:t>
            </w:r>
          </w:p>
        </w:tc>
        <w:tc>
          <w:tcPr>
            <w:tcW w:w="833" w:type="pct"/>
            <w:shd w:val="clear" w:color="auto" w:fill="E36C0A" w:themeFill="accent6" w:themeFillShade="BF"/>
          </w:tcPr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BASQUETBOL</w:t>
            </w:r>
          </w:p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16:00 – 18:00</w:t>
            </w:r>
          </w:p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COLEGIO PORVENIR</w:t>
            </w:r>
          </w:p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7° BASICO -4° MEDIO</w:t>
            </w:r>
          </w:p>
        </w:tc>
        <w:tc>
          <w:tcPr>
            <w:tcW w:w="833" w:type="pct"/>
          </w:tcPr>
          <w:p w:rsidR="00B205BB" w:rsidRPr="006F00CD" w:rsidRDefault="00B205BB">
            <w:pPr>
              <w:rPr>
                <w:b/>
                <w:i/>
                <w:sz w:val="20"/>
              </w:rPr>
            </w:pPr>
          </w:p>
        </w:tc>
      </w:tr>
      <w:tr w:rsidR="006F00CD" w:rsidRPr="006F00CD" w:rsidTr="006F00CD">
        <w:trPr>
          <w:trHeight w:val="1187"/>
        </w:trPr>
        <w:tc>
          <w:tcPr>
            <w:tcW w:w="833" w:type="pct"/>
            <w:shd w:val="clear" w:color="auto" w:fill="E5B8B7" w:themeFill="accent2" w:themeFillTint="66"/>
          </w:tcPr>
          <w:p w:rsidR="00B205BB" w:rsidRPr="006F00CD" w:rsidRDefault="00EC3305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FUTBOL MEDIA</w:t>
            </w:r>
          </w:p>
          <w:p w:rsidR="00EC3305" w:rsidRPr="006F00CD" w:rsidRDefault="00EC3305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16:30 – 18:00</w:t>
            </w:r>
          </w:p>
          <w:p w:rsidR="00EC3305" w:rsidRPr="006F00CD" w:rsidRDefault="00EC3305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CANCHA VILLA AURORA</w:t>
            </w:r>
          </w:p>
          <w:p w:rsidR="00EC3305" w:rsidRPr="006F00CD" w:rsidRDefault="00EC3305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1°-4° MEDIO</w:t>
            </w:r>
          </w:p>
        </w:tc>
        <w:tc>
          <w:tcPr>
            <w:tcW w:w="833" w:type="pct"/>
            <w:shd w:val="clear" w:color="auto" w:fill="FFFFCC"/>
          </w:tcPr>
          <w:p w:rsidR="00B205BB" w:rsidRPr="006F00CD" w:rsidRDefault="004E4C12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CANTO</w:t>
            </w:r>
          </w:p>
          <w:p w:rsidR="004E4C12" w:rsidRPr="006F00CD" w:rsidRDefault="004E4C12">
            <w:pPr>
              <w:pBdr>
                <w:bottom w:val="single" w:sz="6" w:space="1" w:color="auto"/>
              </w:pBd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16:15 – 17:15</w:t>
            </w:r>
          </w:p>
          <w:p w:rsidR="004E4C12" w:rsidRPr="006F00CD" w:rsidRDefault="004E4C12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7° BASICO-4° MEDIO</w:t>
            </w:r>
          </w:p>
        </w:tc>
        <w:tc>
          <w:tcPr>
            <w:tcW w:w="833" w:type="pct"/>
            <w:shd w:val="clear" w:color="auto" w:fill="92CDDC" w:themeFill="accent5" w:themeFillTint="99"/>
          </w:tcPr>
          <w:p w:rsidR="00B205BB" w:rsidRPr="006F00CD" w:rsidRDefault="004E4C12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BANDA</w:t>
            </w:r>
          </w:p>
          <w:p w:rsidR="004E4C12" w:rsidRPr="006F00CD" w:rsidRDefault="004E4C12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16:30 – 18:30</w:t>
            </w:r>
          </w:p>
          <w:p w:rsidR="004E4C12" w:rsidRPr="006F00CD" w:rsidRDefault="004E4C12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COLEGIO PORVENIR</w:t>
            </w:r>
          </w:p>
          <w:p w:rsidR="004E4C12" w:rsidRPr="006F00CD" w:rsidRDefault="004E4C12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7° BASICO – 4° MEDIO</w:t>
            </w:r>
          </w:p>
        </w:tc>
        <w:tc>
          <w:tcPr>
            <w:tcW w:w="833" w:type="pct"/>
          </w:tcPr>
          <w:p w:rsidR="00B205BB" w:rsidRPr="006F00CD" w:rsidRDefault="00B205BB">
            <w:pPr>
              <w:rPr>
                <w:b/>
                <w:i/>
                <w:sz w:val="20"/>
              </w:rPr>
            </w:pPr>
          </w:p>
        </w:tc>
        <w:tc>
          <w:tcPr>
            <w:tcW w:w="833" w:type="pct"/>
            <w:shd w:val="clear" w:color="auto" w:fill="CC9900"/>
          </w:tcPr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VOLEIBOL VARONES</w:t>
            </w:r>
          </w:p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18:00 – 19:30</w:t>
            </w:r>
          </w:p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COLEGIO PORVENIR</w:t>
            </w:r>
          </w:p>
          <w:p w:rsidR="00B205BB" w:rsidRPr="006F00CD" w:rsidRDefault="00B205BB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2°-4° MEDIO</w:t>
            </w:r>
          </w:p>
        </w:tc>
        <w:tc>
          <w:tcPr>
            <w:tcW w:w="833" w:type="pct"/>
          </w:tcPr>
          <w:p w:rsidR="00B205BB" w:rsidRPr="006F00CD" w:rsidRDefault="00B205BB">
            <w:pPr>
              <w:rPr>
                <w:b/>
                <w:i/>
                <w:sz w:val="20"/>
              </w:rPr>
            </w:pPr>
          </w:p>
        </w:tc>
      </w:tr>
      <w:tr w:rsidR="00B205BB" w:rsidRPr="006F00CD" w:rsidTr="006F00CD">
        <w:trPr>
          <w:trHeight w:val="1119"/>
        </w:trPr>
        <w:tc>
          <w:tcPr>
            <w:tcW w:w="833" w:type="pct"/>
          </w:tcPr>
          <w:p w:rsidR="00B205BB" w:rsidRPr="006F00CD" w:rsidRDefault="00B205BB">
            <w:pPr>
              <w:rPr>
                <w:b/>
                <w:i/>
                <w:sz w:val="20"/>
              </w:rPr>
            </w:pPr>
          </w:p>
        </w:tc>
        <w:tc>
          <w:tcPr>
            <w:tcW w:w="833" w:type="pct"/>
          </w:tcPr>
          <w:p w:rsidR="00B205BB" w:rsidRPr="006F00CD" w:rsidRDefault="00B205BB">
            <w:pPr>
              <w:rPr>
                <w:b/>
                <w:i/>
                <w:sz w:val="20"/>
              </w:rPr>
            </w:pPr>
          </w:p>
        </w:tc>
        <w:tc>
          <w:tcPr>
            <w:tcW w:w="833" w:type="pct"/>
            <w:shd w:val="clear" w:color="auto" w:fill="262626" w:themeFill="text1" w:themeFillTint="D9"/>
          </w:tcPr>
          <w:p w:rsidR="00B205BB" w:rsidRPr="006F00CD" w:rsidRDefault="004E4C12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ROBOTICA</w:t>
            </w:r>
          </w:p>
          <w:p w:rsidR="004E4C12" w:rsidRPr="006F00CD" w:rsidRDefault="004E4C12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16:30 – 18:30</w:t>
            </w:r>
          </w:p>
          <w:p w:rsidR="004E4C12" w:rsidRPr="006F00CD" w:rsidRDefault="004E4C12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ENLACES 2</w:t>
            </w:r>
          </w:p>
          <w:p w:rsidR="004E4C12" w:rsidRPr="006F00CD" w:rsidRDefault="004E4C12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7° BASICO- 4° MEDIO</w:t>
            </w:r>
          </w:p>
        </w:tc>
        <w:tc>
          <w:tcPr>
            <w:tcW w:w="833" w:type="pct"/>
          </w:tcPr>
          <w:p w:rsidR="00B205BB" w:rsidRPr="006F00CD" w:rsidRDefault="00B205BB">
            <w:pPr>
              <w:rPr>
                <w:b/>
                <w:i/>
                <w:sz w:val="20"/>
              </w:rPr>
            </w:pPr>
          </w:p>
        </w:tc>
        <w:tc>
          <w:tcPr>
            <w:tcW w:w="833" w:type="pct"/>
            <w:shd w:val="clear" w:color="auto" w:fill="E5B8B7" w:themeFill="accent2" w:themeFillTint="66"/>
          </w:tcPr>
          <w:p w:rsidR="00B205BB" w:rsidRPr="006F00CD" w:rsidRDefault="00EC3305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FUTBOL MEDIA</w:t>
            </w:r>
          </w:p>
          <w:p w:rsidR="00EC3305" w:rsidRPr="006F00CD" w:rsidRDefault="00EC3305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14:30 – 16:00</w:t>
            </w:r>
          </w:p>
          <w:p w:rsidR="00EC3305" w:rsidRPr="006F00CD" w:rsidRDefault="00EC3305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CANCHA VILLA AURORA</w:t>
            </w:r>
          </w:p>
          <w:p w:rsidR="00EC3305" w:rsidRPr="006F00CD" w:rsidRDefault="00EC3305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1°-4° MEDIO</w:t>
            </w:r>
          </w:p>
        </w:tc>
        <w:tc>
          <w:tcPr>
            <w:tcW w:w="833" w:type="pct"/>
          </w:tcPr>
          <w:p w:rsidR="00B205BB" w:rsidRPr="006F00CD" w:rsidRDefault="00B205BB">
            <w:pPr>
              <w:rPr>
                <w:b/>
                <w:i/>
                <w:sz w:val="20"/>
              </w:rPr>
            </w:pPr>
          </w:p>
        </w:tc>
      </w:tr>
      <w:tr w:rsidR="00E4050A" w:rsidRPr="006F00CD" w:rsidTr="00E4050A">
        <w:trPr>
          <w:trHeight w:val="1119"/>
        </w:trPr>
        <w:tc>
          <w:tcPr>
            <w:tcW w:w="833" w:type="pct"/>
          </w:tcPr>
          <w:p w:rsidR="00E4050A" w:rsidRPr="006F00CD" w:rsidRDefault="00E4050A">
            <w:pPr>
              <w:rPr>
                <w:b/>
                <w:i/>
                <w:sz w:val="20"/>
              </w:rPr>
            </w:pPr>
          </w:p>
        </w:tc>
        <w:tc>
          <w:tcPr>
            <w:tcW w:w="833" w:type="pct"/>
          </w:tcPr>
          <w:p w:rsidR="00E4050A" w:rsidRPr="006F00CD" w:rsidRDefault="00E4050A">
            <w:pPr>
              <w:rPr>
                <w:b/>
                <w:i/>
                <w:sz w:val="20"/>
              </w:rPr>
            </w:pPr>
          </w:p>
        </w:tc>
        <w:tc>
          <w:tcPr>
            <w:tcW w:w="833" w:type="pct"/>
          </w:tcPr>
          <w:p w:rsidR="00E4050A" w:rsidRPr="006F00CD" w:rsidRDefault="00E4050A">
            <w:pPr>
              <w:rPr>
                <w:b/>
                <w:i/>
                <w:sz w:val="20"/>
              </w:rPr>
            </w:pPr>
          </w:p>
        </w:tc>
        <w:tc>
          <w:tcPr>
            <w:tcW w:w="833" w:type="pct"/>
          </w:tcPr>
          <w:p w:rsidR="00E4050A" w:rsidRPr="006F00CD" w:rsidRDefault="00E4050A">
            <w:pPr>
              <w:rPr>
                <w:b/>
                <w:i/>
                <w:sz w:val="20"/>
              </w:rPr>
            </w:pPr>
          </w:p>
        </w:tc>
        <w:tc>
          <w:tcPr>
            <w:tcW w:w="833" w:type="pct"/>
            <w:shd w:val="clear" w:color="auto" w:fill="D6E3BC" w:themeFill="accent3" w:themeFillTint="66"/>
          </w:tcPr>
          <w:p w:rsidR="00E4050A" w:rsidRPr="006F00CD" w:rsidRDefault="00E4050A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FÚTBOL BÁSICA</w:t>
            </w:r>
          </w:p>
          <w:p w:rsidR="00E4050A" w:rsidRPr="006F00CD" w:rsidRDefault="00E4050A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14:30 – 16:00</w:t>
            </w:r>
          </w:p>
          <w:p w:rsidR="00E4050A" w:rsidRPr="006F00CD" w:rsidRDefault="00E4050A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CANCHA VILLA AURORA</w:t>
            </w:r>
          </w:p>
          <w:p w:rsidR="00E4050A" w:rsidRPr="006F00CD" w:rsidRDefault="00E4050A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7°-8° BASICO</w:t>
            </w:r>
          </w:p>
        </w:tc>
        <w:tc>
          <w:tcPr>
            <w:tcW w:w="833" w:type="pct"/>
            <w:vMerge w:val="restart"/>
            <w:shd w:val="clear" w:color="auto" w:fill="92CDDC" w:themeFill="accent5" w:themeFillTint="99"/>
          </w:tcPr>
          <w:p w:rsidR="00E4050A" w:rsidRDefault="00E4050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SABADO</w:t>
            </w:r>
          </w:p>
          <w:p w:rsidR="00E4050A" w:rsidRDefault="00E4050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BANDA</w:t>
            </w:r>
          </w:p>
          <w:p w:rsidR="00E4050A" w:rsidRDefault="00E4050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15:00 – 18:00</w:t>
            </w:r>
          </w:p>
          <w:p w:rsidR="00E4050A" w:rsidRDefault="00E4050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COLEGIO</w:t>
            </w:r>
          </w:p>
          <w:p w:rsidR="00E4050A" w:rsidRPr="006F00CD" w:rsidRDefault="00E4050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7° BASICO – 4° MEDIO</w:t>
            </w:r>
          </w:p>
        </w:tc>
      </w:tr>
      <w:tr w:rsidR="00E4050A" w:rsidRPr="006F00CD" w:rsidTr="00E4050A">
        <w:trPr>
          <w:trHeight w:val="1187"/>
        </w:trPr>
        <w:tc>
          <w:tcPr>
            <w:tcW w:w="833" w:type="pct"/>
          </w:tcPr>
          <w:p w:rsidR="00E4050A" w:rsidRPr="006F00CD" w:rsidRDefault="00E4050A">
            <w:pPr>
              <w:rPr>
                <w:b/>
                <w:i/>
                <w:sz w:val="20"/>
              </w:rPr>
            </w:pPr>
          </w:p>
        </w:tc>
        <w:tc>
          <w:tcPr>
            <w:tcW w:w="833" w:type="pct"/>
          </w:tcPr>
          <w:p w:rsidR="00E4050A" w:rsidRPr="006F00CD" w:rsidRDefault="00E4050A">
            <w:pPr>
              <w:rPr>
                <w:b/>
                <w:i/>
                <w:sz w:val="20"/>
              </w:rPr>
            </w:pPr>
          </w:p>
        </w:tc>
        <w:tc>
          <w:tcPr>
            <w:tcW w:w="833" w:type="pct"/>
          </w:tcPr>
          <w:p w:rsidR="00E4050A" w:rsidRPr="006F00CD" w:rsidRDefault="00E4050A">
            <w:pPr>
              <w:rPr>
                <w:b/>
                <w:i/>
                <w:sz w:val="20"/>
              </w:rPr>
            </w:pPr>
          </w:p>
        </w:tc>
        <w:tc>
          <w:tcPr>
            <w:tcW w:w="833" w:type="pct"/>
          </w:tcPr>
          <w:p w:rsidR="00E4050A" w:rsidRPr="006F00CD" w:rsidRDefault="00E4050A">
            <w:pPr>
              <w:rPr>
                <w:b/>
                <w:i/>
                <w:sz w:val="20"/>
              </w:rPr>
            </w:pPr>
          </w:p>
        </w:tc>
        <w:tc>
          <w:tcPr>
            <w:tcW w:w="833" w:type="pct"/>
            <w:shd w:val="clear" w:color="auto" w:fill="DDD9C3" w:themeFill="background2" w:themeFillShade="E6"/>
          </w:tcPr>
          <w:p w:rsidR="00E4050A" w:rsidRPr="006F00CD" w:rsidRDefault="00E4050A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FUTBOL DAMAS</w:t>
            </w:r>
          </w:p>
          <w:p w:rsidR="00E4050A" w:rsidRPr="006F00CD" w:rsidRDefault="00E4050A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16:00-18:00</w:t>
            </w:r>
          </w:p>
          <w:p w:rsidR="00E4050A" w:rsidRPr="006F00CD" w:rsidRDefault="00E4050A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CANCHA VILLA AURORA</w:t>
            </w:r>
          </w:p>
          <w:p w:rsidR="00E4050A" w:rsidRPr="006F00CD" w:rsidRDefault="00E4050A">
            <w:pPr>
              <w:rPr>
                <w:b/>
                <w:i/>
                <w:sz w:val="20"/>
              </w:rPr>
            </w:pPr>
            <w:r w:rsidRPr="006F00CD">
              <w:rPr>
                <w:b/>
                <w:i/>
                <w:sz w:val="20"/>
              </w:rPr>
              <w:t>7° BASICO – 4° MEDIO</w:t>
            </w:r>
          </w:p>
        </w:tc>
        <w:tc>
          <w:tcPr>
            <w:tcW w:w="833" w:type="pct"/>
            <w:vMerge/>
            <w:shd w:val="clear" w:color="auto" w:fill="92CDDC" w:themeFill="accent5" w:themeFillTint="99"/>
          </w:tcPr>
          <w:p w:rsidR="00E4050A" w:rsidRPr="006F00CD" w:rsidRDefault="00E4050A">
            <w:pPr>
              <w:rPr>
                <w:b/>
                <w:i/>
                <w:sz w:val="20"/>
              </w:rPr>
            </w:pPr>
          </w:p>
        </w:tc>
      </w:tr>
    </w:tbl>
    <w:p w:rsidR="00450FCD" w:rsidRDefault="00450FCD"/>
    <w:sectPr w:rsidR="00450FCD" w:rsidSect="00B205BB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6D" w:rsidRDefault="0064066D" w:rsidP="004E4C12">
      <w:pPr>
        <w:spacing w:after="0" w:line="240" w:lineRule="auto"/>
      </w:pPr>
      <w:r>
        <w:separator/>
      </w:r>
    </w:p>
  </w:endnote>
  <w:endnote w:type="continuationSeparator" w:id="0">
    <w:p w:rsidR="0064066D" w:rsidRDefault="0064066D" w:rsidP="004E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6D" w:rsidRDefault="0064066D" w:rsidP="004E4C12">
      <w:pPr>
        <w:spacing w:after="0" w:line="240" w:lineRule="auto"/>
      </w:pPr>
      <w:r>
        <w:separator/>
      </w:r>
    </w:p>
  </w:footnote>
  <w:footnote w:type="continuationSeparator" w:id="0">
    <w:p w:rsidR="0064066D" w:rsidRDefault="0064066D" w:rsidP="004E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293" w:type="dxa"/>
      <w:tblInd w:w="23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74"/>
      <w:gridCol w:w="6345"/>
      <w:gridCol w:w="1474"/>
    </w:tblGrid>
    <w:tr w:rsidR="004E4C12" w:rsidTr="004E4C12">
      <w:trPr>
        <w:trHeight w:val="964"/>
      </w:trPr>
      <w:tc>
        <w:tcPr>
          <w:tcW w:w="1474" w:type="dxa"/>
          <w:vAlign w:val="center"/>
        </w:tcPr>
        <w:p w:rsidR="004E4C12" w:rsidRDefault="004E4C12" w:rsidP="004E4C12">
          <w:pPr>
            <w:pStyle w:val="Encabezado"/>
            <w:jc w:val="center"/>
            <w:rPr>
              <w:sz w:val="16"/>
              <w:szCs w:val="16"/>
            </w:rPr>
          </w:pPr>
          <w:r w:rsidRPr="006A236C">
            <w:rPr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609600" cy="711200"/>
                <wp:effectExtent l="0" t="0" r="0" b="0"/>
                <wp:docPr id="9" name="Imagen 7" descr="C:\Users\user\AppData\Local\Microsoft\Windows\INetCache\Content.Word\Logo Corpo vertical_fondo az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user\AppData\Local\Microsoft\Windows\INetCache\Content.Word\Logo Corpo vertical_fondo azu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196" cy="720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5" w:type="dxa"/>
          <w:vAlign w:val="center"/>
        </w:tcPr>
        <w:p w:rsidR="004E4C12" w:rsidRPr="00ED51CE" w:rsidRDefault="004E4C12" w:rsidP="004E4C12">
          <w:pPr>
            <w:pStyle w:val="Encabezado"/>
            <w:spacing w:before="120"/>
            <w:jc w:val="center"/>
            <w:rPr>
              <w:rFonts w:cstheme="minorHAnsi"/>
              <w:b/>
              <w:sz w:val="18"/>
              <w:szCs w:val="18"/>
              <w:lang w:val="es-ES_tradnl"/>
            </w:rPr>
          </w:pPr>
          <w:r w:rsidRPr="00ED51CE">
            <w:rPr>
              <w:rFonts w:cstheme="minorHAnsi"/>
              <w:b/>
              <w:sz w:val="18"/>
              <w:szCs w:val="18"/>
              <w:lang w:val="es-ES_tradnl"/>
            </w:rPr>
            <w:t>CORPORACION MUNICIPAL PARA EL DESARROLLO SOCIAL DE VILLA ALEMANA</w:t>
          </w:r>
        </w:p>
        <w:p w:rsidR="004E4C12" w:rsidRPr="00ED51CE" w:rsidRDefault="004E4C12" w:rsidP="004E4C12">
          <w:pPr>
            <w:pStyle w:val="Encabezado"/>
            <w:spacing w:before="20" w:after="20"/>
            <w:jc w:val="center"/>
            <w:rPr>
              <w:rFonts w:cstheme="minorHAnsi"/>
              <w:b/>
              <w:sz w:val="18"/>
              <w:szCs w:val="18"/>
              <w:lang w:val="es-ES_tradnl"/>
            </w:rPr>
          </w:pPr>
          <w:r w:rsidRPr="00ED51CE">
            <w:rPr>
              <w:rFonts w:cstheme="minorHAnsi"/>
              <w:b/>
              <w:sz w:val="18"/>
              <w:szCs w:val="18"/>
              <w:lang w:val="es-ES_tradnl"/>
            </w:rPr>
            <w:t>LICEO BICENTENARIO TECNICO PROFESIONAL “MARY GRAHAM”</w:t>
          </w:r>
        </w:p>
        <w:p w:rsidR="004E4C12" w:rsidRDefault="004E4C12" w:rsidP="004E4C12">
          <w:pPr>
            <w:pStyle w:val="Encabezado"/>
            <w:jc w:val="center"/>
            <w:rPr>
              <w:rFonts w:ascii="Bookman Old Style" w:hAnsi="Bookman Old Style"/>
              <w:sz w:val="16"/>
              <w:lang w:val="es-ES_tradnl"/>
            </w:rPr>
          </w:pPr>
          <w:r w:rsidRPr="008C5DEE">
            <w:rPr>
              <w:rFonts w:ascii="Bookman Old Style" w:hAnsi="Bookman Old Style"/>
              <w:sz w:val="16"/>
              <w:lang w:val="es-ES_tradnl"/>
            </w:rPr>
            <w:t>Almirante NEFF Nº 655 Villa Alemana. Fono (32) 324 34 68</w:t>
          </w:r>
        </w:p>
        <w:p w:rsidR="004E4C12" w:rsidRDefault="004E4C12" w:rsidP="004E4C12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rFonts w:ascii="Bookman Old Style" w:hAnsi="Bookman Old Style"/>
              <w:sz w:val="16"/>
              <w:lang w:val="es-ES_tradnl"/>
            </w:rPr>
            <w:t>Porvenir Nº 1135 Villa Alemana Fono (32) 3243469</w:t>
          </w:r>
        </w:p>
      </w:tc>
      <w:tc>
        <w:tcPr>
          <w:tcW w:w="1474" w:type="dxa"/>
          <w:vAlign w:val="center"/>
        </w:tcPr>
        <w:p w:rsidR="004E4C12" w:rsidRDefault="004E4C12" w:rsidP="004E4C12">
          <w:pPr>
            <w:pStyle w:val="Encabezado"/>
            <w:jc w:val="center"/>
            <w:rPr>
              <w:sz w:val="16"/>
              <w:szCs w:val="16"/>
            </w:rPr>
          </w:pPr>
          <w:r w:rsidRPr="00ED51CE">
            <w:rPr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478632" cy="638175"/>
                <wp:effectExtent l="19050" t="0" r="0" b="0"/>
                <wp:docPr id="6" name="Imagen 4" descr="C:\Users\user\AppData\Local\Microsoft\Windows\INetCache\Content.Word\Insign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AppData\Local\Microsoft\Windows\INetCache\Content.Word\Insign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654" cy="644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4C12" w:rsidRDefault="004E4C1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5BB"/>
    <w:rsid w:val="00450FCD"/>
    <w:rsid w:val="004E4C12"/>
    <w:rsid w:val="0064066D"/>
    <w:rsid w:val="006F00CD"/>
    <w:rsid w:val="00B205BB"/>
    <w:rsid w:val="00E4050A"/>
    <w:rsid w:val="00EC3305"/>
    <w:rsid w:val="00F7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0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4E4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4C12"/>
  </w:style>
  <w:style w:type="paragraph" w:styleId="Piedepgina">
    <w:name w:val="footer"/>
    <w:basedOn w:val="Normal"/>
    <w:link w:val="PiedepginaCar"/>
    <w:uiPriority w:val="99"/>
    <w:semiHidden/>
    <w:unhideWhenUsed/>
    <w:rsid w:val="004E4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4C12"/>
  </w:style>
  <w:style w:type="paragraph" w:styleId="Textodeglobo">
    <w:name w:val="Balloon Text"/>
    <w:basedOn w:val="Normal"/>
    <w:link w:val="TextodegloboCar"/>
    <w:uiPriority w:val="99"/>
    <w:semiHidden/>
    <w:unhideWhenUsed/>
    <w:rsid w:val="004E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2022-03-31T21:18:00Z</dcterms:created>
  <dcterms:modified xsi:type="dcterms:W3CDTF">2022-03-31T22:07:00Z</dcterms:modified>
</cp:coreProperties>
</file>